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D9ACBE" w14:textId="78DD1DFE" w:rsidR="00BB48C9" w:rsidRDefault="008879A6" w:rsidP="00BB48C9">
      <w:pPr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1661312" behindDoc="0" locked="0" layoutInCell="1" allowOverlap="1" wp14:anchorId="70AEFE66" wp14:editId="72FA0394">
            <wp:simplePos x="0" y="0"/>
            <wp:positionH relativeFrom="column">
              <wp:posOffset>-872430</wp:posOffset>
            </wp:positionH>
            <wp:positionV relativeFrom="paragraph">
              <wp:posOffset>-766589</wp:posOffset>
            </wp:positionV>
            <wp:extent cx="7792618" cy="1073150"/>
            <wp:effectExtent l="0" t="0" r="0" b="0"/>
            <wp:wrapNone/>
            <wp:docPr id="1403109664" name="รูปภาพ 1" descr="รูปภาพประกอบด้วย ข้อความ, การออกแบบกราฟิก, ตัวอักษร, กราฟิก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109664" name="รูปภาพ 1" descr="รูปภาพประกอบด้วย ข้อความ, การออกแบบกราฟิก, ตัวอักษร, กราฟิก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2618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E66F97" w14:textId="2BE4855D" w:rsidR="00BB48C9" w:rsidRDefault="00BB48C9" w:rsidP="00BB48C9">
      <w:pPr>
        <w:rPr>
          <w:noProof/>
        </w:rPr>
      </w:pPr>
    </w:p>
    <w:p w14:paraId="723F533D" w14:textId="40B3118E" w:rsidR="00BB48C9" w:rsidRDefault="00BB48C9" w:rsidP="00BB48C9">
      <w:pPr>
        <w:rPr>
          <w:noProof/>
        </w:rPr>
      </w:pPr>
    </w:p>
    <w:p w14:paraId="1C7A11FF" w14:textId="4EBAE065" w:rsidR="00BB48C9" w:rsidRPr="00BB48C9" w:rsidRDefault="00BB48C9" w:rsidP="00BB48C9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58F6D778" wp14:editId="2291CB4F">
            <wp:simplePos x="0" y="0"/>
            <wp:positionH relativeFrom="column">
              <wp:posOffset>-904461</wp:posOffset>
            </wp:positionH>
            <wp:positionV relativeFrom="paragraph">
              <wp:posOffset>7566605</wp:posOffset>
            </wp:positionV>
            <wp:extent cx="7761506" cy="596127"/>
            <wp:effectExtent l="0" t="0" r="0" b="0"/>
            <wp:wrapNone/>
            <wp:docPr id="1112929610" name="รูปภาพ 2" descr="รูปภาพประกอบด้วย ข้อความ, ภาพหน้าจ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929610" name="รูปภาพ 2" descr="รูปภาพประกอบด้วย ข้อความ, ภาพหน้าจอ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565"/>
                    <a:stretch/>
                  </pic:blipFill>
                  <pic:spPr bwMode="auto">
                    <a:xfrm>
                      <a:off x="0" y="0"/>
                      <a:ext cx="7896830" cy="606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B48C9" w:rsidRPr="00BB48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8C9"/>
    <w:rsid w:val="000D7306"/>
    <w:rsid w:val="002E0EC9"/>
    <w:rsid w:val="00382215"/>
    <w:rsid w:val="008879A6"/>
    <w:rsid w:val="00BB48C9"/>
    <w:rsid w:val="00ED0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2DDEA"/>
  <w15:chartTrackingRefBased/>
  <w15:docId w15:val="{BE2122F7-E970-4F2A-9AAE-A565D5CB1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48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48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48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48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48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48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48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48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48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48C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48C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48C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48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48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48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48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48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48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48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B48C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48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B48C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B48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48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48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48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48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48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48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Pattajit Jullobol</dc:creator>
  <cp:keywords/>
  <dc:description/>
  <cp:lastModifiedBy>Plan</cp:lastModifiedBy>
  <cp:revision>3</cp:revision>
  <dcterms:created xsi:type="dcterms:W3CDTF">2025-02-13T05:14:00Z</dcterms:created>
  <dcterms:modified xsi:type="dcterms:W3CDTF">2026-05-14T03:56:00Z</dcterms:modified>
</cp:coreProperties>
</file>