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733" w:rsidRPr="00456F83" w:rsidRDefault="00BC6733" w:rsidP="00BC6733">
      <w:pPr>
        <w:tabs>
          <w:tab w:val="left" w:pos="4020"/>
          <w:tab w:val="center" w:pos="6979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456F83">
        <w:rPr>
          <w:b/>
          <w:bCs/>
          <w:sz w:val="28"/>
          <w:szCs w:val="28"/>
          <w:cs/>
        </w:rPr>
        <w:t xml:space="preserve">         กำหนดการตรวจประเมินคุณภาพการศึกษาภายใน ระดับหลักสูตร</w:t>
      </w:r>
      <w:bookmarkStart w:id="0" w:name="_GoBack"/>
      <w:bookmarkEnd w:id="0"/>
    </w:p>
    <w:p w:rsidR="00BC6733" w:rsidRPr="00456F83" w:rsidRDefault="00BC6733" w:rsidP="00BC6733">
      <w:pPr>
        <w:spacing w:after="0" w:line="240" w:lineRule="auto"/>
        <w:jc w:val="center"/>
        <w:rPr>
          <w:b/>
          <w:bCs/>
          <w:sz w:val="28"/>
          <w:szCs w:val="28"/>
          <w:cs/>
        </w:rPr>
      </w:pPr>
      <w:r w:rsidRPr="00456F83">
        <w:rPr>
          <w:b/>
          <w:bCs/>
          <w:sz w:val="28"/>
          <w:szCs w:val="28"/>
          <w:cs/>
        </w:rPr>
        <w:t>ประจำปีการศึกษา 25</w:t>
      </w:r>
      <w:r w:rsidRPr="00456F83">
        <w:rPr>
          <w:b/>
          <w:bCs/>
          <w:sz w:val="28"/>
          <w:szCs w:val="28"/>
        </w:rPr>
        <w:t>68</w:t>
      </w:r>
      <w:r w:rsidRPr="00456F83">
        <w:rPr>
          <w:b/>
          <w:bCs/>
          <w:sz w:val="28"/>
          <w:szCs w:val="28"/>
          <w:cs/>
        </w:rPr>
        <w:t xml:space="preserve">  (รอบ 12 เดือน)</w:t>
      </w:r>
    </w:p>
    <w:p w:rsidR="00BC6733" w:rsidRPr="00456F83" w:rsidRDefault="00BC6733" w:rsidP="00BC6733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456F83">
        <w:rPr>
          <w:b/>
          <w:bCs/>
          <w:sz w:val="28"/>
          <w:szCs w:val="28"/>
          <w:cs/>
        </w:rPr>
        <w:t>มหาวิทยาลัยเทคโนโลยีราชมงคลรัตนโกสินทร์</w:t>
      </w:r>
    </w:p>
    <w:tbl>
      <w:tblPr>
        <w:tblStyle w:val="LightGrid-Accent5"/>
        <w:tblW w:w="14512" w:type="dxa"/>
        <w:tblInd w:w="-72" w:type="dxa"/>
        <w:tblLook w:val="04A0" w:firstRow="1" w:lastRow="0" w:firstColumn="1" w:lastColumn="0" w:noHBand="0" w:noVBand="1"/>
      </w:tblPr>
      <w:tblGrid>
        <w:gridCol w:w="3355"/>
        <w:gridCol w:w="1955"/>
        <w:gridCol w:w="2250"/>
        <w:gridCol w:w="5040"/>
        <w:gridCol w:w="1912"/>
      </w:tblGrid>
      <w:tr w:rsidR="00164D1E" w:rsidRPr="00456F83" w:rsidTr="00760C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  <w:shd w:val="clear" w:color="auto" w:fill="B6DDE8" w:themeFill="accent5" w:themeFillTint="66"/>
          </w:tcPr>
          <w:p w:rsidR="00BC6733" w:rsidRPr="00456F83" w:rsidRDefault="00BC6733" w:rsidP="00760CE6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 เดือน ปี</w:t>
            </w:r>
          </w:p>
        </w:tc>
        <w:tc>
          <w:tcPr>
            <w:tcW w:w="1955" w:type="dxa"/>
            <w:shd w:val="clear" w:color="auto" w:fill="B6DDE8" w:themeFill="accent5" w:themeFillTint="66"/>
          </w:tcPr>
          <w:p w:rsidR="00BC6733" w:rsidRPr="00456F83" w:rsidRDefault="00BC6733" w:rsidP="00760C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เวลา</w:t>
            </w:r>
          </w:p>
        </w:tc>
        <w:tc>
          <w:tcPr>
            <w:tcW w:w="2250" w:type="dxa"/>
            <w:shd w:val="clear" w:color="auto" w:fill="B6DDE8" w:themeFill="accent5" w:themeFillTint="66"/>
          </w:tcPr>
          <w:p w:rsidR="00BC6733" w:rsidRPr="00456F83" w:rsidRDefault="00BC6733" w:rsidP="00760C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พื้นที่</w:t>
            </w:r>
          </w:p>
        </w:tc>
        <w:tc>
          <w:tcPr>
            <w:tcW w:w="5040" w:type="dxa"/>
            <w:shd w:val="clear" w:color="auto" w:fill="B6DDE8" w:themeFill="accent5" w:themeFillTint="66"/>
          </w:tcPr>
          <w:p w:rsidR="00BC6733" w:rsidRPr="00456F83" w:rsidRDefault="00BC6733" w:rsidP="00760C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คณะวิชา/วิทยาลัย/หน่วยงานเทียบเท่า</w:t>
            </w:r>
          </w:p>
        </w:tc>
        <w:tc>
          <w:tcPr>
            <w:tcW w:w="1912" w:type="dxa"/>
            <w:shd w:val="clear" w:color="auto" w:fill="B6DDE8" w:themeFill="accent5" w:themeFillTint="66"/>
          </w:tcPr>
          <w:p w:rsidR="00BC6733" w:rsidRPr="00456F83" w:rsidRDefault="00BC6733" w:rsidP="00760C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จำนวนหลักสูตร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C6733" w:rsidRPr="00456F83" w:rsidRDefault="00BC6733" w:rsidP="00760CE6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วันจันทร์ที่ 13 กรกฎาคม 2569</w:t>
            </w:r>
          </w:p>
        </w:tc>
        <w:tc>
          <w:tcPr>
            <w:tcW w:w="1955" w:type="dxa"/>
          </w:tcPr>
          <w:p w:rsidR="00BC6733" w:rsidRPr="00456F83" w:rsidRDefault="00BC6733" w:rsidP="00760C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C6733" w:rsidRPr="00456F83" w:rsidRDefault="00BC6733" w:rsidP="00760C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BC6733" w:rsidRPr="00456F83" w:rsidRDefault="00BC6733" w:rsidP="00760C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วิทยาลัยนวัตกรรมการจัดการ</w:t>
            </w:r>
          </w:p>
        </w:tc>
        <w:tc>
          <w:tcPr>
            <w:tcW w:w="1912" w:type="dxa"/>
          </w:tcPr>
          <w:p w:rsidR="00BC6733" w:rsidRPr="00456F83" w:rsidRDefault="00CE714A" w:rsidP="00760C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>3</w:t>
            </w:r>
            <w:r w:rsidR="00BC6733" w:rsidRPr="00456F83">
              <w:rPr>
                <w:color w:val="000000" w:themeColor="text1"/>
                <w:sz w:val="24"/>
                <w:szCs w:val="24"/>
              </w:rPr>
              <w:t xml:space="preserve"> </w:t>
            </w:r>
            <w:r w:rsidR="00BC6733"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DE37A7" w:rsidRPr="00456F83" w:rsidRDefault="00DE37A7" w:rsidP="00DE37A7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วันจันทร์ที่ 13 กรกฎาคม 2569</w:t>
            </w:r>
          </w:p>
        </w:tc>
        <w:tc>
          <w:tcPr>
            <w:tcW w:w="1955" w:type="dxa"/>
          </w:tcPr>
          <w:p w:rsidR="00DE37A7" w:rsidRPr="00456F83" w:rsidRDefault="00DE37A7" w:rsidP="00DE37A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DE37A7" w:rsidRPr="00456F83" w:rsidRDefault="00DE37A7" w:rsidP="00DE37A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DE37A7" w:rsidRPr="00456F83" w:rsidRDefault="00DE37A7" w:rsidP="00DE37A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คณะวิศวกรรมศาสตร์</w:t>
            </w:r>
            <w:r w:rsidR="000107A1" w:rsidRPr="00456F83">
              <w:rPr>
                <w:color w:val="000000" w:themeColor="text1"/>
                <w:sz w:val="24"/>
                <w:szCs w:val="24"/>
                <w:cs/>
              </w:rPr>
              <w:t xml:space="preserve"> (สาขาวัสดุ / สาขา</w:t>
            </w:r>
            <w:proofErr w:type="spellStart"/>
            <w:r w:rsidR="000107A1" w:rsidRPr="00456F83">
              <w:rPr>
                <w:color w:val="000000" w:themeColor="text1"/>
                <w:sz w:val="24"/>
                <w:szCs w:val="24"/>
                <w:cs/>
              </w:rPr>
              <w:t>โล</w:t>
            </w:r>
            <w:proofErr w:type="spellEnd"/>
            <w:r w:rsidR="000107A1" w:rsidRPr="00456F83">
              <w:rPr>
                <w:color w:val="000000" w:themeColor="text1"/>
                <w:sz w:val="24"/>
                <w:szCs w:val="24"/>
                <w:cs/>
              </w:rPr>
              <w:t>จิสติ</w:t>
            </w:r>
            <w:proofErr w:type="spellStart"/>
            <w:r w:rsidR="000107A1" w:rsidRPr="00456F83">
              <w:rPr>
                <w:color w:val="000000" w:themeColor="text1"/>
                <w:sz w:val="24"/>
                <w:szCs w:val="24"/>
                <w:cs/>
              </w:rPr>
              <w:t>ก</w:t>
            </w:r>
            <w:r w:rsidR="00AE3943" w:rsidRPr="00456F83">
              <w:rPr>
                <w:color w:val="000000" w:themeColor="text1"/>
                <w:sz w:val="24"/>
                <w:szCs w:val="24"/>
                <w:cs/>
              </w:rPr>
              <w:t>ส์</w:t>
            </w:r>
            <w:proofErr w:type="spellEnd"/>
            <w:r w:rsidR="000107A1" w:rsidRPr="00456F83">
              <w:rPr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912" w:type="dxa"/>
          </w:tcPr>
          <w:p w:rsidR="00DE37A7" w:rsidRPr="00456F83" w:rsidRDefault="000107A1" w:rsidP="00DE37A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>2</w:t>
            </w:r>
            <w:r w:rsidR="00DE37A7" w:rsidRPr="00456F83">
              <w:rPr>
                <w:color w:val="000000" w:themeColor="text1"/>
                <w:sz w:val="24"/>
                <w:szCs w:val="24"/>
              </w:rPr>
              <w:t xml:space="preserve"> </w:t>
            </w:r>
            <w:r w:rsidR="00DE37A7"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DE37A7" w:rsidRPr="00456F83" w:rsidRDefault="00DE37A7" w:rsidP="00DE37A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วันอังคารที่ 14 กรกฎาคม 2569</w:t>
            </w:r>
          </w:p>
        </w:tc>
        <w:tc>
          <w:tcPr>
            <w:tcW w:w="1955" w:type="dxa"/>
          </w:tcPr>
          <w:p w:rsidR="00DE37A7" w:rsidRPr="00456F83" w:rsidRDefault="00DE37A7" w:rsidP="00DE3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DE37A7" w:rsidRPr="00456F83" w:rsidRDefault="00DE37A7" w:rsidP="00DE3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DE37A7" w:rsidRPr="00456F83" w:rsidRDefault="00DE37A7" w:rsidP="00DE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คณะวิศวกรรมศาสตร์</w:t>
            </w:r>
            <w:r w:rsidR="002E141A" w:rsidRPr="00456F83">
              <w:rPr>
                <w:color w:val="000000" w:themeColor="text1"/>
                <w:sz w:val="24"/>
                <w:szCs w:val="24"/>
                <w:cs/>
              </w:rPr>
              <w:t xml:space="preserve"> (สาขาวัดคุม / สาขาเครื่องกล)</w:t>
            </w:r>
          </w:p>
        </w:tc>
        <w:tc>
          <w:tcPr>
            <w:tcW w:w="1912" w:type="dxa"/>
          </w:tcPr>
          <w:p w:rsidR="00DE37A7" w:rsidRPr="00456F83" w:rsidRDefault="003459B1" w:rsidP="00DE3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>2</w:t>
            </w:r>
            <w:r w:rsidR="00DE37A7" w:rsidRPr="00456F83">
              <w:rPr>
                <w:color w:val="000000" w:themeColor="text1"/>
                <w:sz w:val="24"/>
                <w:szCs w:val="24"/>
              </w:rPr>
              <w:t xml:space="preserve"> </w:t>
            </w:r>
            <w:r w:rsidR="00DE37A7"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DE37A7" w:rsidRPr="00456F83" w:rsidRDefault="00DE37A7" w:rsidP="00DE37A7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วันพุธ 15 กรกฎาคม 2569</w:t>
            </w:r>
          </w:p>
        </w:tc>
        <w:tc>
          <w:tcPr>
            <w:tcW w:w="1955" w:type="dxa"/>
          </w:tcPr>
          <w:p w:rsidR="00DE37A7" w:rsidRPr="00456F83" w:rsidRDefault="00DE37A7" w:rsidP="00DE37A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DE37A7" w:rsidRPr="00456F83" w:rsidRDefault="00DE37A7" w:rsidP="00DE37A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DE37A7" w:rsidRPr="00456F83" w:rsidRDefault="00DE37A7" w:rsidP="00DE37A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คณะวิศวกรรมศาสตร์</w:t>
            </w:r>
            <w:r w:rsidR="002E141A" w:rsidRPr="00456F83">
              <w:rPr>
                <w:color w:val="000000" w:themeColor="text1"/>
                <w:sz w:val="24"/>
                <w:szCs w:val="24"/>
                <w:cs/>
              </w:rPr>
              <w:t xml:space="preserve"> (สาขา</w:t>
            </w:r>
            <w:proofErr w:type="spellStart"/>
            <w:r w:rsidR="002E141A" w:rsidRPr="00456F83">
              <w:rPr>
                <w:color w:val="000000" w:themeColor="text1"/>
                <w:sz w:val="24"/>
                <w:szCs w:val="24"/>
                <w:cs/>
              </w:rPr>
              <w:t>อุต</w:t>
            </w:r>
            <w:proofErr w:type="spellEnd"/>
            <w:r w:rsidR="002E141A" w:rsidRPr="00456F83">
              <w:rPr>
                <w:color w:val="000000" w:themeColor="text1"/>
                <w:sz w:val="24"/>
                <w:szCs w:val="24"/>
                <w:cs/>
              </w:rPr>
              <w:t>สาหการและการผลิต / สาขาไฟฟ้า)</w:t>
            </w:r>
          </w:p>
        </w:tc>
        <w:tc>
          <w:tcPr>
            <w:tcW w:w="1912" w:type="dxa"/>
          </w:tcPr>
          <w:p w:rsidR="00DE37A7" w:rsidRPr="00456F83" w:rsidRDefault="005B7D5D" w:rsidP="00DE37A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2</w:t>
            </w:r>
            <w:r w:rsidR="00DE37A7" w:rsidRPr="00456F83">
              <w:rPr>
                <w:color w:val="000000" w:themeColor="text1"/>
                <w:sz w:val="24"/>
                <w:szCs w:val="24"/>
                <w:cs/>
              </w:rPr>
              <w:t xml:space="preserve"> 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DE37A7" w:rsidRPr="00456F83" w:rsidRDefault="00DE37A7" w:rsidP="00DE37A7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วันพฤหัสบดีที่ 16 กรกฎาคม 2569</w:t>
            </w:r>
          </w:p>
        </w:tc>
        <w:tc>
          <w:tcPr>
            <w:tcW w:w="1955" w:type="dxa"/>
          </w:tcPr>
          <w:p w:rsidR="00DE37A7" w:rsidRPr="00456F83" w:rsidRDefault="00DE37A7" w:rsidP="00DE3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DE37A7" w:rsidRPr="00456F83" w:rsidRDefault="00DE37A7" w:rsidP="00DE3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DE37A7" w:rsidRPr="00456F83" w:rsidRDefault="00DE37A7" w:rsidP="00DE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คณะวิศวกรรมศาสตร์</w:t>
            </w:r>
          </w:p>
        </w:tc>
        <w:tc>
          <w:tcPr>
            <w:tcW w:w="1912" w:type="dxa"/>
          </w:tcPr>
          <w:p w:rsidR="00DE37A7" w:rsidRPr="00456F83" w:rsidRDefault="00DE37A7" w:rsidP="00DE37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4 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วันจันทร์ที่ 20 กรกฎาคม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คณะวิศวกรรมศาสตร์</w:t>
            </w:r>
            <w:r w:rsidR="000F6E3B" w:rsidRPr="00456F83">
              <w:rPr>
                <w:color w:val="000000" w:themeColor="text1"/>
                <w:sz w:val="24"/>
                <w:szCs w:val="24"/>
                <w:cs/>
              </w:rPr>
              <w:t xml:space="preserve"> (สาขา</w:t>
            </w:r>
            <w:proofErr w:type="spellStart"/>
            <w:r w:rsidR="000F6E3B" w:rsidRPr="00456F83">
              <w:rPr>
                <w:color w:val="000000" w:themeColor="text1"/>
                <w:sz w:val="24"/>
                <w:szCs w:val="24"/>
                <w:cs/>
              </w:rPr>
              <w:t>เมค</w:t>
            </w:r>
            <w:proofErr w:type="spellEnd"/>
            <w:r w:rsidR="000F6E3B" w:rsidRPr="00456F83">
              <w:rPr>
                <w:color w:val="000000" w:themeColor="text1"/>
                <w:sz w:val="24"/>
                <w:szCs w:val="24"/>
                <w:cs/>
              </w:rPr>
              <w:t>คา)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1 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วันจันทร์ที่ 20 กรกฎาคม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เพาะช่าง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วิทยาลัยเพาะช่าง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4 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วันอังคารที่ 21 กรกฎาคม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เพาะช่าง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วิทยาลัยเพาะช่าง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วันพุธที่ 22 กรกฎาคม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เพาะช่าง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วิทยาลัยเพาะช่าง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5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วันพฤหัสบดีที่ 23 กรกฎาคม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บพิตรพิมุขจักรวรรดิ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</w:t>
            </w:r>
            <w:proofErr w:type="spellStart"/>
            <w:r w:rsidRPr="00456F83">
              <w:rPr>
                <w:color w:val="000000" w:themeColor="text1"/>
                <w:sz w:val="24"/>
                <w:szCs w:val="24"/>
                <w:cs/>
              </w:rPr>
              <w:t>ศิลป</w:t>
            </w:r>
            <w:proofErr w:type="spellEnd"/>
            <w:r w:rsidRPr="00456F83">
              <w:rPr>
                <w:color w:val="000000" w:themeColor="text1"/>
                <w:sz w:val="24"/>
                <w:szCs w:val="24"/>
                <w:cs/>
              </w:rPr>
              <w:t>ศาสตร์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>3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 xml:space="preserve"> 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 วันจันทร์ที่ 3 สิงหาคม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บพิตรพิมุขจักรวรรดิ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 xml:space="preserve">คณะบริหารธุรกิจ  </w:t>
            </w:r>
          </w:p>
        </w:tc>
        <w:tc>
          <w:tcPr>
            <w:tcW w:w="1912" w:type="dxa"/>
          </w:tcPr>
          <w:p w:rsidR="00B620EB" w:rsidRPr="00456F83" w:rsidRDefault="004B61FC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4</w:t>
            </w:r>
            <w:r w:rsidR="00B620EB" w:rsidRPr="00456F83">
              <w:rPr>
                <w:color w:val="000000" w:themeColor="text1"/>
                <w:sz w:val="24"/>
                <w:szCs w:val="24"/>
                <w:cs/>
              </w:rPr>
              <w:t xml:space="preserve"> 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วันอังคารที่ 4 สิงหาคม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บพิตรพิมุขจักรวรรดิ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 xml:space="preserve">คณะบริหารธุรกิจ  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2 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วันอังคารที่ 4 สิงหาคม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คณะวิทยาศาสตร์และเทคโนโลยี</w:t>
            </w:r>
            <w:r w:rsidR="00DD2AE5" w:rsidRPr="00456F83">
              <w:rPr>
                <w:color w:val="000000" w:themeColor="text1"/>
                <w:sz w:val="24"/>
                <w:szCs w:val="24"/>
              </w:rPr>
              <w:t xml:space="preserve"> </w:t>
            </w:r>
            <w:r w:rsidR="00F7253F" w:rsidRPr="00456F83">
              <w:rPr>
                <w:color w:val="000000" w:themeColor="text1"/>
                <w:sz w:val="24"/>
                <w:szCs w:val="24"/>
                <w:cs/>
              </w:rPr>
              <w:t>(สาขาวิทยาการแปรรูปฯ)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1 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วันอังคารที่ 4 สิงหาคม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วังไกลกังวล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คณะอุตสาหกรรมการโรงแรมและการท่องเที่ยว</w:t>
            </w:r>
            <w:r w:rsidR="00DD2AE5" w:rsidRPr="00456F83">
              <w:rPr>
                <w:color w:val="000000" w:themeColor="text1"/>
                <w:sz w:val="24"/>
                <w:szCs w:val="24"/>
                <w:cs/>
              </w:rPr>
              <w:t xml:space="preserve"> (สาขาการโรงแรม)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1 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B620EB" w:rsidRPr="00456F83" w:rsidRDefault="00B620EB" w:rsidP="00B620EB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วันพุธที่ 5 สิงหาคม 2569</w:t>
            </w:r>
          </w:p>
        </w:tc>
        <w:tc>
          <w:tcPr>
            <w:tcW w:w="1955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วังไกลกังวล</w:t>
            </w:r>
          </w:p>
        </w:tc>
        <w:tc>
          <w:tcPr>
            <w:tcW w:w="5040" w:type="dxa"/>
          </w:tcPr>
          <w:p w:rsidR="00B620EB" w:rsidRPr="00456F83" w:rsidRDefault="00B620EB" w:rsidP="00B620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คณะอุตสาหกรรมการโรงแรมและการท่องเที่ยว</w:t>
            </w:r>
            <w:r w:rsidR="00F90FBC" w:rsidRPr="00456F83">
              <w:rPr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D06EC" w:rsidRPr="00456F83">
              <w:rPr>
                <w:color w:val="000000" w:themeColor="text1"/>
                <w:sz w:val="24"/>
                <w:szCs w:val="24"/>
                <w:cs/>
              </w:rPr>
              <w:t>(สาขาท่องเที่ยว)</w:t>
            </w:r>
          </w:p>
        </w:tc>
        <w:tc>
          <w:tcPr>
            <w:tcW w:w="1912" w:type="dxa"/>
          </w:tcPr>
          <w:p w:rsidR="00B620EB" w:rsidRPr="00456F83" w:rsidRDefault="00B620EB" w:rsidP="00B620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1 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9D79BA" w:rsidRPr="00456F83" w:rsidRDefault="009D79BA" w:rsidP="009D79BA">
            <w:pPr>
              <w:jc w:val="center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วันพุธที่ 5 สิงหาคม 2569</w:t>
            </w:r>
          </w:p>
        </w:tc>
        <w:tc>
          <w:tcPr>
            <w:tcW w:w="1955" w:type="dxa"/>
          </w:tcPr>
          <w:p w:rsidR="009D79BA" w:rsidRPr="00456F83" w:rsidRDefault="009D79BA" w:rsidP="009D79B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9D79BA" w:rsidRPr="00456F83" w:rsidRDefault="009D79BA" w:rsidP="009D79B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บพิตรพิมุขจักรวรรดิ</w:t>
            </w:r>
          </w:p>
        </w:tc>
        <w:tc>
          <w:tcPr>
            <w:tcW w:w="5040" w:type="dxa"/>
          </w:tcPr>
          <w:p w:rsidR="009D79BA" w:rsidRPr="00456F83" w:rsidRDefault="009D79BA" w:rsidP="009D79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คณะบริหารธุรกิจ (สาขาบัญชี)</w:t>
            </w:r>
          </w:p>
        </w:tc>
        <w:tc>
          <w:tcPr>
            <w:tcW w:w="1912" w:type="dxa"/>
          </w:tcPr>
          <w:p w:rsidR="009D79BA" w:rsidRPr="00456F83" w:rsidRDefault="009D79BA" w:rsidP="009D79B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1 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9D79BA" w:rsidRPr="00456F83" w:rsidRDefault="009D79BA" w:rsidP="009D79BA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วันพฤหัสบดีที่ 6 สิงหาคม 2569</w:t>
            </w:r>
          </w:p>
        </w:tc>
        <w:tc>
          <w:tcPr>
            <w:tcW w:w="1955" w:type="dxa"/>
          </w:tcPr>
          <w:p w:rsidR="009D79BA" w:rsidRPr="00456F83" w:rsidRDefault="009D79BA" w:rsidP="009D7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9D79BA" w:rsidRPr="00456F83" w:rsidRDefault="009D79BA" w:rsidP="009D7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วังไกลกังวล</w:t>
            </w:r>
          </w:p>
        </w:tc>
        <w:tc>
          <w:tcPr>
            <w:tcW w:w="5040" w:type="dxa"/>
          </w:tcPr>
          <w:p w:rsidR="009D79BA" w:rsidRPr="00456F83" w:rsidRDefault="009D79BA" w:rsidP="009D7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คณะอุตสาหกรรมและเทคโนโลยี</w:t>
            </w:r>
          </w:p>
        </w:tc>
        <w:tc>
          <w:tcPr>
            <w:tcW w:w="1912" w:type="dxa"/>
          </w:tcPr>
          <w:p w:rsidR="009D79BA" w:rsidRPr="00456F83" w:rsidRDefault="004C396B" w:rsidP="009D79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>3</w:t>
            </w:r>
            <w:r w:rsidR="009D79BA" w:rsidRPr="00456F83">
              <w:rPr>
                <w:color w:val="000000" w:themeColor="text1"/>
                <w:sz w:val="24"/>
                <w:szCs w:val="24"/>
              </w:rPr>
              <w:t xml:space="preserve"> </w:t>
            </w:r>
            <w:r w:rsidR="009D79BA"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9D79BA" w:rsidRPr="00456F83" w:rsidRDefault="009D79BA" w:rsidP="009D79BA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วันพฤหัสบดีที่ 6 สิงหาคม 2569</w:t>
            </w:r>
          </w:p>
        </w:tc>
        <w:tc>
          <w:tcPr>
            <w:tcW w:w="1955" w:type="dxa"/>
          </w:tcPr>
          <w:p w:rsidR="009D79BA" w:rsidRPr="00456F83" w:rsidRDefault="009D79BA" w:rsidP="009D79B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9D79BA" w:rsidRPr="00456F83" w:rsidRDefault="009D79BA" w:rsidP="009D79B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9D79BA" w:rsidRPr="00456F83" w:rsidRDefault="009D79BA" w:rsidP="009D79B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วิทยาลัยนวัตกรรมการจัดการ</w:t>
            </w:r>
            <w:r w:rsidRPr="00456F8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(บริหาร ป.เอก)</w:t>
            </w:r>
          </w:p>
        </w:tc>
        <w:tc>
          <w:tcPr>
            <w:tcW w:w="1912" w:type="dxa"/>
          </w:tcPr>
          <w:p w:rsidR="009D79BA" w:rsidRPr="00456F83" w:rsidRDefault="009D79BA" w:rsidP="009D79B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1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155F20" w:rsidRPr="00456F83" w:rsidRDefault="00155F20" w:rsidP="00155F20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วันศุกร์ที่ 7 สิงหาคม 2569</w:t>
            </w:r>
          </w:p>
        </w:tc>
        <w:tc>
          <w:tcPr>
            <w:tcW w:w="1955" w:type="dxa"/>
          </w:tcPr>
          <w:p w:rsidR="00155F20" w:rsidRPr="00456F83" w:rsidRDefault="00155F20" w:rsidP="0015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155F20" w:rsidRPr="00456F83" w:rsidRDefault="00155F20" w:rsidP="0015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วังไกลกังวล</w:t>
            </w:r>
          </w:p>
        </w:tc>
        <w:tc>
          <w:tcPr>
            <w:tcW w:w="5040" w:type="dxa"/>
          </w:tcPr>
          <w:p w:rsidR="00155F20" w:rsidRPr="00456F83" w:rsidRDefault="00155F20" w:rsidP="00155F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คณะอุตสาหกรรมและเทคโนโลยี</w:t>
            </w:r>
            <w:r w:rsidR="00184086" w:rsidRPr="00456F83">
              <w:rPr>
                <w:color w:val="000000" w:themeColor="text1"/>
                <w:sz w:val="24"/>
                <w:szCs w:val="24"/>
              </w:rPr>
              <w:t xml:space="preserve"> </w:t>
            </w:r>
            <w:r w:rsidR="00184086" w:rsidRPr="00456F83">
              <w:rPr>
                <w:color w:val="000000" w:themeColor="text1"/>
                <w:sz w:val="24"/>
                <w:szCs w:val="24"/>
                <w:cs/>
              </w:rPr>
              <w:t>(สาขาสื่อสารมวลชน)</w:t>
            </w:r>
          </w:p>
        </w:tc>
        <w:tc>
          <w:tcPr>
            <w:tcW w:w="1912" w:type="dxa"/>
          </w:tcPr>
          <w:p w:rsidR="00155F20" w:rsidRPr="00456F83" w:rsidRDefault="00155F20" w:rsidP="0015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1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155F20" w:rsidRPr="00456F83" w:rsidRDefault="00155F20" w:rsidP="00155F20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 วันจันทร์ที่ 10 สิงหาคม 2569</w:t>
            </w:r>
          </w:p>
        </w:tc>
        <w:tc>
          <w:tcPr>
            <w:tcW w:w="1955" w:type="dxa"/>
          </w:tcPr>
          <w:p w:rsidR="00155F20" w:rsidRPr="00456F83" w:rsidRDefault="00155F20" w:rsidP="00155F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155F20" w:rsidRPr="00456F83" w:rsidRDefault="00155F20" w:rsidP="00155F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วังไกลกังวล</w:t>
            </w:r>
          </w:p>
        </w:tc>
        <w:tc>
          <w:tcPr>
            <w:tcW w:w="5040" w:type="dxa"/>
          </w:tcPr>
          <w:p w:rsidR="00155F20" w:rsidRPr="00456F83" w:rsidRDefault="00155F20" w:rsidP="00155F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คณะอุตสาหกรรมและเทคโนโลยี</w:t>
            </w:r>
            <w:r w:rsidRPr="00456F8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(</w:t>
            </w:r>
            <w:r w:rsidR="00184086" w:rsidRPr="00456F83">
              <w:rPr>
                <w:color w:val="000000" w:themeColor="text1"/>
                <w:sz w:val="24"/>
                <w:szCs w:val="24"/>
                <w:cs/>
              </w:rPr>
              <w:t>สาขาเทคโนโลยีสารสนเทศฯ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1912" w:type="dxa"/>
          </w:tcPr>
          <w:p w:rsidR="00155F20" w:rsidRPr="00456F83" w:rsidRDefault="00155F20" w:rsidP="00155F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 xml:space="preserve">1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>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155F20" w:rsidRPr="00456F83" w:rsidRDefault="00155F20" w:rsidP="00155F20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  วันจันทร์ที่ 17 สิงหาคม 2569</w:t>
            </w:r>
          </w:p>
        </w:tc>
        <w:tc>
          <w:tcPr>
            <w:tcW w:w="1955" w:type="dxa"/>
          </w:tcPr>
          <w:p w:rsidR="00155F20" w:rsidRPr="00456F83" w:rsidRDefault="00155F20" w:rsidP="0015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155F20" w:rsidRPr="00456F83" w:rsidRDefault="00155F20" w:rsidP="0015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155F20" w:rsidRPr="00456F83" w:rsidRDefault="00155F20" w:rsidP="00155F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วิทยาลัยผู้ประกอบการสร้างสรรค์นานาชาติรัตนโกสินทร์</w:t>
            </w:r>
          </w:p>
        </w:tc>
        <w:tc>
          <w:tcPr>
            <w:tcW w:w="1912" w:type="dxa"/>
          </w:tcPr>
          <w:p w:rsidR="00155F20" w:rsidRPr="00456F83" w:rsidRDefault="00155F20" w:rsidP="0015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6 หลักสูตร</w:t>
            </w:r>
          </w:p>
        </w:tc>
      </w:tr>
      <w:tr w:rsidR="00164D1E" w:rsidRPr="00456F83" w:rsidTr="00760C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155F20" w:rsidRPr="00456F83" w:rsidRDefault="00155F20" w:rsidP="00155F20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 w:val="0"/>
                <w:bCs w:val="0"/>
                <w:color w:val="000000" w:themeColor="text1"/>
                <w:sz w:val="24"/>
                <w:szCs w:val="24"/>
                <w:cs/>
              </w:rPr>
              <w:t>วันอังคารที่ 18 สิงหาคม 2569</w:t>
            </w:r>
          </w:p>
        </w:tc>
        <w:tc>
          <w:tcPr>
            <w:tcW w:w="1955" w:type="dxa"/>
          </w:tcPr>
          <w:p w:rsidR="00155F20" w:rsidRPr="00456F83" w:rsidRDefault="00155F20" w:rsidP="00155F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08.30–16.30 น.</w:t>
            </w:r>
          </w:p>
        </w:tc>
        <w:tc>
          <w:tcPr>
            <w:tcW w:w="2250" w:type="dxa"/>
          </w:tcPr>
          <w:p w:rsidR="00155F20" w:rsidRPr="00456F83" w:rsidRDefault="00155F20" w:rsidP="00155F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ศาลายา</w:t>
            </w:r>
          </w:p>
        </w:tc>
        <w:tc>
          <w:tcPr>
            <w:tcW w:w="5040" w:type="dxa"/>
          </w:tcPr>
          <w:p w:rsidR="00155F20" w:rsidRPr="00456F83" w:rsidRDefault="00155F20" w:rsidP="00155F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>คณะสถาปัตยกรรมศาสตร์และการออกแบบ</w:t>
            </w:r>
          </w:p>
        </w:tc>
        <w:tc>
          <w:tcPr>
            <w:tcW w:w="1912" w:type="dxa"/>
          </w:tcPr>
          <w:p w:rsidR="00155F20" w:rsidRPr="00456F83" w:rsidRDefault="00155F20" w:rsidP="00155F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</w:rPr>
              <w:t>5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 xml:space="preserve"> หลักสูตร</w:t>
            </w:r>
          </w:p>
        </w:tc>
      </w:tr>
      <w:tr w:rsidR="00164D1E" w:rsidRPr="00456F83" w:rsidTr="00760C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0" w:type="dxa"/>
            <w:gridSpan w:val="4"/>
          </w:tcPr>
          <w:p w:rsidR="00155F20" w:rsidRPr="00456F83" w:rsidRDefault="00155F20" w:rsidP="00155F20">
            <w:pPr>
              <w:rPr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color w:val="000000" w:themeColor="text1"/>
                <w:sz w:val="24"/>
                <w:szCs w:val="24"/>
                <w:cs/>
              </w:rPr>
              <w:t xml:space="preserve">หลักสูตรรับการตรวจประเมินเกณฑ์ </w:t>
            </w:r>
            <w:r w:rsidRPr="00456F83">
              <w:rPr>
                <w:color w:val="000000" w:themeColor="text1"/>
                <w:sz w:val="24"/>
                <w:szCs w:val="24"/>
              </w:rPr>
              <w:t xml:space="preserve">IQA </w:t>
            </w:r>
            <w:r w:rsidRPr="00456F83">
              <w:rPr>
                <w:color w:val="000000" w:themeColor="text1"/>
                <w:sz w:val="24"/>
                <w:szCs w:val="24"/>
                <w:cs/>
              </w:rPr>
              <w:t xml:space="preserve"> มีทั้งหมด</w:t>
            </w:r>
          </w:p>
        </w:tc>
        <w:tc>
          <w:tcPr>
            <w:tcW w:w="1912" w:type="dxa"/>
          </w:tcPr>
          <w:p w:rsidR="00155F20" w:rsidRPr="00456F83" w:rsidRDefault="00155F20" w:rsidP="00155F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456F83">
              <w:rPr>
                <w:b/>
                <w:bCs/>
                <w:color w:val="000000" w:themeColor="text1"/>
                <w:sz w:val="24"/>
                <w:szCs w:val="24"/>
                <w:cs/>
              </w:rPr>
              <w:t>57 หลักสูตร</w:t>
            </w:r>
          </w:p>
        </w:tc>
      </w:tr>
    </w:tbl>
    <w:p w:rsidR="00BC6733" w:rsidRPr="009608B6" w:rsidRDefault="00BC6733" w:rsidP="009608B6">
      <w:pPr>
        <w:spacing w:after="0" w:line="240" w:lineRule="auto"/>
        <w:jc w:val="right"/>
        <w:rPr>
          <w:rFonts w:ascii="TH SarabunIT๙" w:hAnsi="TH SarabunIT๙" w:cs="TH SarabunIT๙"/>
          <w:sz w:val="24"/>
          <w:szCs w:val="24"/>
        </w:rPr>
      </w:pPr>
      <w:r w:rsidRPr="009608B6">
        <w:rPr>
          <w:rFonts w:ascii="TH SarabunIT๙" w:hAnsi="TH SarabunIT๙" w:cs="TH SarabunIT๙"/>
          <w:sz w:val="24"/>
          <w:szCs w:val="24"/>
          <w:cs/>
        </w:rPr>
        <w:t xml:space="preserve">ข้อมูล ณ วันที่ </w:t>
      </w:r>
      <w:r w:rsidR="00D232E3" w:rsidRPr="009608B6">
        <w:rPr>
          <w:rFonts w:ascii="TH SarabunIT๙" w:hAnsi="TH SarabunIT๙" w:cs="TH SarabunIT๙"/>
          <w:sz w:val="24"/>
          <w:szCs w:val="24"/>
          <w:cs/>
        </w:rPr>
        <w:t>5</w:t>
      </w:r>
      <w:r w:rsidRPr="009608B6">
        <w:rPr>
          <w:rFonts w:ascii="TH SarabunIT๙" w:hAnsi="TH SarabunIT๙" w:cs="TH SarabunIT๙"/>
          <w:sz w:val="24"/>
          <w:szCs w:val="24"/>
          <w:cs/>
        </w:rPr>
        <w:t>/</w:t>
      </w:r>
      <w:r w:rsidR="00D232E3" w:rsidRPr="009608B6">
        <w:rPr>
          <w:rFonts w:ascii="TH SarabunIT๙" w:hAnsi="TH SarabunIT๙" w:cs="TH SarabunIT๙"/>
          <w:sz w:val="24"/>
          <w:szCs w:val="24"/>
          <w:cs/>
        </w:rPr>
        <w:t>5</w:t>
      </w:r>
      <w:r w:rsidRPr="009608B6">
        <w:rPr>
          <w:rFonts w:ascii="TH SarabunIT๙" w:hAnsi="TH SarabunIT๙" w:cs="TH SarabunIT๙"/>
          <w:sz w:val="24"/>
          <w:szCs w:val="24"/>
          <w:cs/>
        </w:rPr>
        <w:t>/69 : (จัดทำโดยฝ่ายงานประกันคุณภาพ กองนโยบายและแผน)</w:t>
      </w:r>
    </w:p>
    <w:p w:rsidR="00A868AA" w:rsidRPr="009608B6" w:rsidRDefault="00A868AA" w:rsidP="009608B6">
      <w:pPr>
        <w:spacing w:after="120" w:line="240" w:lineRule="auto"/>
        <w:jc w:val="right"/>
        <w:rPr>
          <w:rFonts w:ascii="TH SarabunIT๙" w:hAnsi="TH SarabunIT๙" w:cs="TH SarabunIT๙"/>
          <w:color w:val="FF0000"/>
          <w:sz w:val="24"/>
          <w:szCs w:val="24"/>
        </w:rPr>
      </w:pPr>
    </w:p>
    <w:sectPr w:rsidR="00A868AA" w:rsidRPr="009608B6" w:rsidSect="00F608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8E8"/>
    <w:rsid w:val="00001AEB"/>
    <w:rsid w:val="000065E4"/>
    <w:rsid w:val="000069EE"/>
    <w:rsid w:val="00006F4D"/>
    <w:rsid w:val="00006FAC"/>
    <w:rsid w:val="00007CBE"/>
    <w:rsid w:val="000107A1"/>
    <w:rsid w:val="000131D2"/>
    <w:rsid w:val="00020C15"/>
    <w:rsid w:val="00021119"/>
    <w:rsid w:val="00024620"/>
    <w:rsid w:val="00025A88"/>
    <w:rsid w:val="00027609"/>
    <w:rsid w:val="00027ED1"/>
    <w:rsid w:val="00032EC9"/>
    <w:rsid w:val="00032F93"/>
    <w:rsid w:val="00033E7C"/>
    <w:rsid w:val="00037D12"/>
    <w:rsid w:val="0004195F"/>
    <w:rsid w:val="00044171"/>
    <w:rsid w:val="00047644"/>
    <w:rsid w:val="00052B82"/>
    <w:rsid w:val="00052CD5"/>
    <w:rsid w:val="00054C57"/>
    <w:rsid w:val="00054DA5"/>
    <w:rsid w:val="000602F3"/>
    <w:rsid w:val="0006250F"/>
    <w:rsid w:val="00062942"/>
    <w:rsid w:val="00062CCE"/>
    <w:rsid w:val="0006424C"/>
    <w:rsid w:val="00066A33"/>
    <w:rsid w:val="00067A31"/>
    <w:rsid w:val="000768DD"/>
    <w:rsid w:val="000812FE"/>
    <w:rsid w:val="0009106C"/>
    <w:rsid w:val="00092060"/>
    <w:rsid w:val="00092D1E"/>
    <w:rsid w:val="00093AAF"/>
    <w:rsid w:val="00096F84"/>
    <w:rsid w:val="000A10D4"/>
    <w:rsid w:val="000A2314"/>
    <w:rsid w:val="000A37C1"/>
    <w:rsid w:val="000B0741"/>
    <w:rsid w:val="000B470C"/>
    <w:rsid w:val="000B4E9E"/>
    <w:rsid w:val="000B5D63"/>
    <w:rsid w:val="000B64A6"/>
    <w:rsid w:val="000B64BA"/>
    <w:rsid w:val="000C2582"/>
    <w:rsid w:val="000C34BC"/>
    <w:rsid w:val="000C5E48"/>
    <w:rsid w:val="000C70D8"/>
    <w:rsid w:val="000C7335"/>
    <w:rsid w:val="000C7AB7"/>
    <w:rsid w:val="000D31BD"/>
    <w:rsid w:val="000E086C"/>
    <w:rsid w:val="000E21F7"/>
    <w:rsid w:val="000E24DA"/>
    <w:rsid w:val="000E3A13"/>
    <w:rsid w:val="000E597C"/>
    <w:rsid w:val="000E6896"/>
    <w:rsid w:val="000E7CD1"/>
    <w:rsid w:val="000F23A2"/>
    <w:rsid w:val="000F6E3B"/>
    <w:rsid w:val="00102F90"/>
    <w:rsid w:val="00104084"/>
    <w:rsid w:val="00104EF8"/>
    <w:rsid w:val="001127DA"/>
    <w:rsid w:val="00112CDB"/>
    <w:rsid w:val="001143A7"/>
    <w:rsid w:val="0012152E"/>
    <w:rsid w:val="00132F64"/>
    <w:rsid w:val="00134A44"/>
    <w:rsid w:val="001360C7"/>
    <w:rsid w:val="00140377"/>
    <w:rsid w:val="00140F56"/>
    <w:rsid w:val="0014404B"/>
    <w:rsid w:val="00147529"/>
    <w:rsid w:val="00153744"/>
    <w:rsid w:val="00154B40"/>
    <w:rsid w:val="00155F20"/>
    <w:rsid w:val="00161B31"/>
    <w:rsid w:val="001625DC"/>
    <w:rsid w:val="00163008"/>
    <w:rsid w:val="0016390A"/>
    <w:rsid w:val="00164D1E"/>
    <w:rsid w:val="001719E2"/>
    <w:rsid w:val="00174658"/>
    <w:rsid w:val="00174B1A"/>
    <w:rsid w:val="001754BF"/>
    <w:rsid w:val="00175C4A"/>
    <w:rsid w:val="00183B1B"/>
    <w:rsid w:val="00184086"/>
    <w:rsid w:val="00191596"/>
    <w:rsid w:val="00191A0B"/>
    <w:rsid w:val="001927BE"/>
    <w:rsid w:val="00194D98"/>
    <w:rsid w:val="001A0F65"/>
    <w:rsid w:val="001A28DC"/>
    <w:rsid w:val="001A3686"/>
    <w:rsid w:val="001A6F97"/>
    <w:rsid w:val="001A731C"/>
    <w:rsid w:val="001B2AD7"/>
    <w:rsid w:val="001B3756"/>
    <w:rsid w:val="001B3AC0"/>
    <w:rsid w:val="001C32C3"/>
    <w:rsid w:val="001C4CC1"/>
    <w:rsid w:val="001C5913"/>
    <w:rsid w:val="001C6FFC"/>
    <w:rsid w:val="001C707E"/>
    <w:rsid w:val="001D0A93"/>
    <w:rsid w:val="001D2467"/>
    <w:rsid w:val="001D24AB"/>
    <w:rsid w:val="001D6119"/>
    <w:rsid w:val="001D6D03"/>
    <w:rsid w:val="001D6E8F"/>
    <w:rsid w:val="001E1F67"/>
    <w:rsid w:val="001E1F90"/>
    <w:rsid w:val="001E2440"/>
    <w:rsid w:val="001E651F"/>
    <w:rsid w:val="001E67F3"/>
    <w:rsid w:val="001F034D"/>
    <w:rsid w:val="001F720C"/>
    <w:rsid w:val="00202D4A"/>
    <w:rsid w:val="00203D17"/>
    <w:rsid w:val="002049DC"/>
    <w:rsid w:val="00205D4A"/>
    <w:rsid w:val="00206B2F"/>
    <w:rsid w:val="00206C12"/>
    <w:rsid w:val="00207148"/>
    <w:rsid w:val="00212B82"/>
    <w:rsid w:val="00216884"/>
    <w:rsid w:val="00226039"/>
    <w:rsid w:val="002309D4"/>
    <w:rsid w:val="00231A69"/>
    <w:rsid w:val="00231C6D"/>
    <w:rsid w:val="00233AFD"/>
    <w:rsid w:val="00240E5B"/>
    <w:rsid w:val="002414F9"/>
    <w:rsid w:val="00244B09"/>
    <w:rsid w:val="002506E0"/>
    <w:rsid w:val="0025165A"/>
    <w:rsid w:val="00251D83"/>
    <w:rsid w:val="00256514"/>
    <w:rsid w:val="0026329D"/>
    <w:rsid w:val="00267464"/>
    <w:rsid w:val="00270A35"/>
    <w:rsid w:val="00271137"/>
    <w:rsid w:val="00273640"/>
    <w:rsid w:val="00273E85"/>
    <w:rsid w:val="00274E83"/>
    <w:rsid w:val="00283862"/>
    <w:rsid w:val="002A012F"/>
    <w:rsid w:val="002A321D"/>
    <w:rsid w:val="002A6FE3"/>
    <w:rsid w:val="002A70F9"/>
    <w:rsid w:val="002B2FCB"/>
    <w:rsid w:val="002B3744"/>
    <w:rsid w:val="002B6080"/>
    <w:rsid w:val="002D1AF7"/>
    <w:rsid w:val="002D1FCD"/>
    <w:rsid w:val="002D455F"/>
    <w:rsid w:val="002E0B72"/>
    <w:rsid w:val="002E0F53"/>
    <w:rsid w:val="002E141A"/>
    <w:rsid w:val="002E49FB"/>
    <w:rsid w:val="002E7746"/>
    <w:rsid w:val="002F504D"/>
    <w:rsid w:val="002F6E68"/>
    <w:rsid w:val="002F6F25"/>
    <w:rsid w:val="00305784"/>
    <w:rsid w:val="00306454"/>
    <w:rsid w:val="003114B9"/>
    <w:rsid w:val="00314D5B"/>
    <w:rsid w:val="00316BE4"/>
    <w:rsid w:val="003246ED"/>
    <w:rsid w:val="00324830"/>
    <w:rsid w:val="003252A0"/>
    <w:rsid w:val="003279BB"/>
    <w:rsid w:val="00330ECC"/>
    <w:rsid w:val="0033107D"/>
    <w:rsid w:val="003344E6"/>
    <w:rsid w:val="00340001"/>
    <w:rsid w:val="00340610"/>
    <w:rsid w:val="00341446"/>
    <w:rsid w:val="00342F5A"/>
    <w:rsid w:val="00344DC4"/>
    <w:rsid w:val="003458E1"/>
    <w:rsid w:val="003459B1"/>
    <w:rsid w:val="00352078"/>
    <w:rsid w:val="00370307"/>
    <w:rsid w:val="00370763"/>
    <w:rsid w:val="003724F9"/>
    <w:rsid w:val="00373231"/>
    <w:rsid w:val="00373B8A"/>
    <w:rsid w:val="003754B9"/>
    <w:rsid w:val="00386956"/>
    <w:rsid w:val="003916A2"/>
    <w:rsid w:val="00396165"/>
    <w:rsid w:val="0039732E"/>
    <w:rsid w:val="003A16F9"/>
    <w:rsid w:val="003A31C3"/>
    <w:rsid w:val="003A6BA5"/>
    <w:rsid w:val="003A6D5F"/>
    <w:rsid w:val="003A7612"/>
    <w:rsid w:val="003B4C39"/>
    <w:rsid w:val="003B50BA"/>
    <w:rsid w:val="003C6715"/>
    <w:rsid w:val="003C717D"/>
    <w:rsid w:val="003D1D9E"/>
    <w:rsid w:val="003D4E06"/>
    <w:rsid w:val="003D5BF4"/>
    <w:rsid w:val="003D64A5"/>
    <w:rsid w:val="003D6C00"/>
    <w:rsid w:val="003D7034"/>
    <w:rsid w:val="003E09CD"/>
    <w:rsid w:val="003E1338"/>
    <w:rsid w:val="003E3BF3"/>
    <w:rsid w:val="003E66EC"/>
    <w:rsid w:val="003F1933"/>
    <w:rsid w:val="003F3D75"/>
    <w:rsid w:val="003F7F2B"/>
    <w:rsid w:val="004000BD"/>
    <w:rsid w:val="004053F4"/>
    <w:rsid w:val="00410677"/>
    <w:rsid w:val="004113A6"/>
    <w:rsid w:val="00413AFC"/>
    <w:rsid w:val="0041739A"/>
    <w:rsid w:val="00420DE0"/>
    <w:rsid w:val="00423640"/>
    <w:rsid w:val="00424C5D"/>
    <w:rsid w:val="004378E9"/>
    <w:rsid w:val="00437C04"/>
    <w:rsid w:val="00440A79"/>
    <w:rsid w:val="0044110B"/>
    <w:rsid w:val="00450124"/>
    <w:rsid w:val="00452E30"/>
    <w:rsid w:val="004552A6"/>
    <w:rsid w:val="004557DC"/>
    <w:rsid w:val="00456F83"/>
    <w:rsid w:val="00466D1A"/>
    <w:rsid w:val="004671D7"/>
    <w:rsid w:val="00471F1F"/>
    <w:rsid w:val="004729BC"/>
    <w:rsid w:val="00474ADA"/>
    <w:rsid w:val="00474C7B"/>
    <w:rsid w:val="00476413"/>
    <w:rsid w:val="00487FAF"/>
    <w:rsid w:val="00491E6B"/>
    <w:rsid w:val="00491FBE"/>
    <w:rsid w:val="004A206E"/>
    <w:rsid w:val="004A6DBF"/>
    <w:rsid w:val="004B3586"/>
    <w:rsid w:val="004B4BE5"/>
    <w:rsid w:val="004B61FC"/>
    <w:rsid w:val="004C396B"/>
    <w:rsid w:val="004C3EA3"/>
    <w:rsid w:val="004C42A7"/>
    <w:rsid w:val="004C6351"/>
    <w:rsid w:val="004C6A92"/>
    <w:rsid w:val="004D00C8"/>
    <w:rsid w:val="004D036F"/>
    <w:rsid w:val="004D1D73"/>
    <w:rsid w:val="004D3647"/>
    <w:rsid w:val="004E7A44"/>
    <w:rsid w:val="004F0471"/>
    <w:rsid w:val="004F0D33"/>
    <w:rsid w:val="004F59E2"/>
    <w:rsid w:val="004F6F86"/>
    <w:rsid w:val="004F74B4"/>
    <w:rsid w:val="00501BB1"/>
    <w:rsid w:val="0050405F"/>
    <w:rsid w:val="0051092F"/>
    <w:rsid w:val="005110FA"/>
    <w:rsid w:val="005149F0"/>
    <w:rsid w:val="00517DD7"/>
    <w:rsid w:val="00521491"/>
    <w:rsid w:val="00525472"/>
    <w:rsid w:val="00527804"/>
    <w:rsid w:val="00527CEC"/>
    <w:rsid w:val="00535B85"/>
    <w:rsid w:val="00535EA5"/>
    <w:rsid w:val="005424DE"/>
    <w:rsid w:val="00546D51"/>
    <w:rsid w:val="00550994"/>
    <w:rsid w:val="00551C9E"/>
    <w:rsid w:val="0055224C"/>
    <w:rsid w:val="00553737"/>
    <w:rsid w:val="005551C2"/>
    <w:rsid w:val="00555BD1"/>
    <w:rsid w:val="00556075"/>
    <w:rsid w:val="00561E90"/>
    <w:rsid w:val="00565313"/>
    <w:rsid w:val="00565A13"/>
    <w:rsid w:val="0057566F"/>
    <w:rsid w:val="00580C02"/>
    <w:rsid w:val="0058393C"/>
    <w:rsid w:val="0058482A"/>
    <w:rsid w:val="0058631A"/>
    <w:rsid w:val="00590ED7"/>
    <w:rsid w:val="00593783"/>
    <w:rsid w:val="00594597"/>
    <w:rsid w:val="005A1097"/>
    <w:rsid w:val="005A5B67"/>
    <w:rsid w:val="005A6137"/>
    <w:rsid w:val="005B1E00"/>
    <w:rsid w:val="005B43CC"/>
    <w:rsid w:val="005B462D"/>
    <w:rsid w:val="005B7D5D"/>
    <w:rsid w:val="005C158A"/>
    <w:rsid w:val="005C2707"/>
    <w:rsid w:val="005C7354"/>
    <w:rsid w:val="005D06EC"/>
    <w:rsid w:val="005D0CF4"/>
    <w:rsid w:val="005D22BA"/>
    <w:rsid w:val="005D453A"/>
    <w:rsid w:val="005D7D84"/>
    <w:rsid w:val="005E306A"/>
    <w:rsid w:val="005E6E46"/>
    <w:rsid w:val="005E7A71"/>
    <w:rsid w:val="005F5199"/>
    <w:rsid w:val="005F5C62"/>
    <w:rsid w:val="006001D0"/>
    <w:rsid w:val="0060049A"/>
    <w:rsid w:val="00603121"/>
    <w:rsid w:val="00604667"/>
    <w:rsid w:val="00606131"/>
    <w:rsid w:val="00606251"/>
    <w:rsid w:val="0061007E"/>
    <w:rsid w:val="0061236B"/>
    <w:rsid w:val="0061311F"/>
    <w:rsid w:val="00614954"/>
    <w:rsid w:val="00614B92"/>
    <w:rsid w:val="00614FE1"/>
    <w:rsid w:val="0061592C"/>
    <w:rsid w:val="00617077"/>
    <w:rsid w:val="0062457C"/>
    <w:rsid w:val="00624B67"/>
    <w:rsid w:val="00640234"/>
    <w:rsid w:val="006435B8"/>
    <w:rsid w:val="00654488"/>
    <w:rsid w:val="00655DB9"/>
    <w:rsid w:val="00657284"/>
    <w:rsid w:val="006606F2"/>
    <w:rsid w:val="00660C1F"/>
    <w:rsid w:val="006616ED"/>
    <w:rsid w:val="00662119"/>
    <w:rsid w:val="00662D40"/>
    <w:rsid w:val="00671741"/>
    <w:rsid w:val="00675489"/>
    <w:rsid w:val="00675CF4"/>
    <w:rsid w:val="006800C9"/>
    <w:rsid w:val="00681AED"/>
    <w:rsid w:val="0068212A"/>
    <w:rsid w:val="006840AF"/>
    <w:rsid w:val="006850F0"/>
    <w:rsid w:val="006869CD"/>
    <w:rsid w:val="0069074F"/>
    <w:rsid w:val="006A2AA6"/>
    <w:rsid w:val="006B601E"/>
    <w:rsid w:val="006B68A6"/>
    <w:rsid w:val="006B778F"/>
    <w:rsid w:val="006C5AFB"/>
    <w:rsid w:val="006C608D"/>
    <w:rsid w:val="006C63F5"/>
    <w:rsid w:val="006C72D4"/>
    <w:rsid w:val="006C7C8B"/>
    <w:rsid w:val="006D0160"/>
    <w:rsid w:val="006D203A"/>
    <w:rsid w:val="006D6A5C"/>
    <w:rsid w:val="006E2748"/>
    <w:rsid w:val="006E341A"/>
    <w:rsid w:val="006E6DBC"/>
    <w:rsid w:val="006F0415"/>
    <w:rsid w:val="006F1522"/>
    <w:rsid w:val="006F60CF"/>
    <w:rsid w:val="006F6770"/>
    <w:rsid w:val="007015C9"/>
    <w:rsid w:val="00704FB8"/>
    <w:rsid w:val="00706C13"/>
    <w:rsid w:val="00706C91"/>
    <w:rsid w:val="00714F19"/>
    <w:rsid w:val="007270E5"/>
    <w:rsid w:val="007310B5"/>
    <w:rsid w:val="00737A61"/>
    <w:rsid w:val="007423E8"/>
    <w:rsid w:val="00752A5D"/>
    <w:rsid w:val="0075332E"/>
    <w:rsid w:val="00756579"/>
    <w:rsid w:val="007566BA"/>
    <w:rsid w:val="00760770"/>
    <w:rsid w:val="00760D69"/>
    <w:rsid w:val="00764DC9"/>
    <w:rsid w:val="0076670C"/>
    <w:rsid w:val="00766D5B"/>
    <w:rsid w:val="007678D0"/>
    <w:rsid w:val="00774631"/>
    <w:rsid w:val="007821CB"/>
    <w:rsid w:val="00782E28"/>
    <w:rsid w:val="00785761"/>
    <w:rsid w:val="00787FAA"/>
    <w:rsid w:val="00792097"/>
    <w:rsid w:val="007A0A53"/>
    <w:rsid w:val="007A1819"/>
    <w:rsid w:val="007A269F"/>
    <w:rsid w:val="007A7026"/>
    <w:rsid w:val="007A7D2B"/>
    <w:rsid w:val="007C7677"/>
    <w:rsid w:val="007D606F"/>
    <w:rsid w:val="007E0B00"/>
    <w:rsid w:val="007E169F"/>
    <w:rsid w:val="007E55C2"/>
    <w:rsid w:val="007E7793"/>
    <w:rsid w:val="007F049F"/>
    <w:rsid w:val="007F6B6A"/>
    <w:rsid w:val="007F77F0"/>
    <w:rsid w:val="007F79BB"/>
    <w:rsid w:val="00803A89"/>
    <w:rsid w:val="00803B50"/>
    <w:rsid w:val="00803BAB"/>
    <w:rsid w:val="00805A8B"/>
    <w:rsid w:val="00812D3C"/>
    <w:rsid w:val="00816EB4"/>
    <w:rsid w:val="00820228"/>
    <w:rsid w:val="008213C5"/>
    <w:rsid w:val="00821C88"/>
    <w:rsid w:val="00833B25"/>
    <w:rsid w:val="00835B80"/>
    <w:rsid w:val="00835C67"/>
    <w:rsid w:val="00835E8C"/>
    <w:rsid w:val="00844BA2"/>
    <w:rsid w:val="00846133"/>
    <w:rsid w:val="0084724C"/>
    <w:rsid w:val="008504AF"/>
    <w:rsid w:val="00857F3B"/>
    <w:rsid w:val="008618B6"/>
    <w:rsid w:val="00865A99"/>
    <w:rsid w:val="0086647B"/>
    <w:rsid w:val="00881187"/>
    <w:rsid w:val="0088639E"/>
    <w:rsid w:val="00887B88"/>
    <w:rsid w:val="00892B7A"/>
    <w:rsid w:val="008B1798"/>
    <w:rsid w:val="008B1D82"/>
    <w:rsid w:val="008B3B0E"/>
    <w:rsid w:val="008B47BC"/>
    <w:rsid w:val="008B7D22"/>
    <w:rsid w:val="008C0501"/>
    <w:rsid w:val="008C22CC"/>
    <w:rsid w:val="008C3372"/>
    <w:rsid w:val="008C3A5F"/>
    <w:rsid w:val="008C66A4"/>
    <w:rsid w:val="008C7BD4"/>
    <w:rsid w:val="008C7EBA"/>
    <w:rsid w:val="008D0CC3"/>
    <w:rsid w:val="008D101A"/>
    <w:rsid w:val="008D3FA5"/>
    <w:rsid w:val="008D4F4F"/>
    <w:rsid w:val="008E460D"/>
    <w:rsid w:val="008E60C6"/>
    <w:rsid w:val="008F3616"/>
    <w:rsid w:val="008F3A06"/>
    <w:rsid w:val="008F65E2"/>
    <w:rsid w:val="008F736D"/>
    <w:rsid w:val="008F76CC"/>
    <w:rsid w:val="0090775A"/>
    <w:rsid w:val="00907B05"/>
    <w:rsid w:val="00910F29"/>
    <w:rsid w:val="00913769"/>
    <w:rsid w:val="009137F6"/>
    <w:rsid w:val="0092136C"/>
    <w:rsid w:val="00921FB9"/>
    <w:rsid w:val="009243A1"/>
    <w:rsid w:val="00930024"/>
    <w:rsid w:val="00934AC3"/>
    <w:rsid w:val="00936C92"/>
    <w:rsid w:val="0093710B"/>
    <w:rsid w:val="00957B6E"/>
    <w:rsid w:val="009608B6"/>
    <w:rsid w:val="00961B63"/>
    <w:rsid w:val="009655DB"/>
    <w:rsid w:val="00975C76"/>
    <w:rsid w:val="0098583B"/>
    <w:rsid w:val="00987C3B"/>
    <w:rsid w:val="0099083E"/>
    <w:rsid w:val="00991C7E"/>
    <w:rsid w:val="00991F6F"/>
    <w:rsid w:val="009948D0"/>
    <w:rsid w:val="00995079"/>
    <w:rsid w:val="009A102F"/>
    <w:rsid w:val="009A128C"/>
    <w:rsid w:val="009A351D"/>
    <w:rsid w:val="009A5F6E"/>
    <w:rsid w:val="009B3F48"/>
    <w:rsid w:val="009B5089"/>
    <w:rsid w:val="009B6D99"/>
    <w:rsid w:val="009C0C11"/>
    <w:rsid w:val="009C428F"/>
    <w:rsid w:val="009C4C9E"/>
    <w:rsid w:val="009C72CE"/>
    <w:rsid w:val="009D4B79"/>
    <w:rsid w:val="009D7772"/>
    <w:rsid w:val="009D79BA"/>
    <w:rsid w:val="009E06D8"/>
    <w:rsid w:val="009E115A"/>
    <w:rsid w:val="009E1D5B"/>
    <w:rsid w:val="009E2DAD"/>
    <w:rsid w:val="009E668D"/>
    <w:rsid w:val="009E69CC"/>
    <w:rsid w:val="009E6B34"/>
    <w:rsid w:val="009F36AB"/>
    <w:rsid w:val="009F3902"/>
    <w:rsid w:val="00A025AA"/>
    <w:rsid w:val="00A02E7B"/>
    <w:rsid w:val="00A0334B"/>
    <w:rsid w:val="00A054AD"/>
    <w:rsid w:val="00A07717"/>
    <w:rsid w:val="00A1303F"/>
    <w:rsid w:val="00A14A7B"/>
    <w:rsid w:val="00A15B84"/>
    <w:rsid w:val="00A16439"/>
    <w:rsid w:val="00A224BC"/>
    <w:rsid w:val="00A24601"/>
    <w:rsid w:val="00A347C4"/>
    <w:rsid w:val="00A371A5"/>
    <w:rsid w:val="00A44FCC"/>
    <w:rsid w:val="00A47880"/>
    <w:rsid w:val="00A47CB4"/>
    <w:rsid w:val="00A519C0"/>
    <w:rsid w:val="00A529A1"/>
    <w:rsid w:val="00A60C0F"/>
    <w:rsid w:val="00A61171"/>
    <w:rsid w:val="00A63631"/>
    <w:rsid w:val="00A6418F"/>
    <w:rsid w:val="00A8115F"/>
    <w:rsid w:val="00A81B22"/>
    <w:rsid w:val="00A81F04"/>
    <w:rsid w:val="00A868AA"/>
    <w:rsid w:val="00A86929"/>
    <w:rsid w:val="00A91114"/>
    <w:rsid w:val="00A92412"/>
    <w:rsid w:val="00A92D57"/>
    <w:rsid w:val="00A93DF9"/>
    <w:rsid w:val="00AA3729"/>
    <w:rsid w:val="00AB01A2"/>
    <w:rsid w:val="00AB3F61"/>
    <w:rsid w:val="00AB498A"/>
    <w:rsid w:val="00AB5FB4"/>
    <w:rsid w:val="00AC034D"/>
    <w:rsid w:val="00AC12CA"/>
    <w:rsid w:val="00AC240B"/>
    <w:rsid w:val="00AC2DBB"/>
    <w:rsid w:val="00AD0AD6"/>
    <w:rsid w:val="00AD2C39"/>
    <w:rsid w:val="00AD4112"/>
    <w:rsid w:val="00AD4902"/>
    <w:rsid w:val="00AD5D0C"/>
    <w:rsid w:val="00AE2EAD"/>
    <w:rsid w:val="00AE3813"/>
    <w:rsid w:val="00AE3943"/>
    <w:rsid w:val="00AE7616"/>
    <w:rsid w:val="00AF66BA"/>
    <w:rsid w:val="00AF6926"/>
    <w:rsid w:val="00AF6D92"/>
    <w:rsid w:val="00AF7EA5"/>
    <w:rsid w:val="00B04554"/>
    <w:rsid w:val="00B06804"/>
    <w:rsid w:val="00B06831"/>
    <w:rsid w:val="00B10BEE"/>
    <w:rsid w:val="00B2371F"/>
    <w:rsid w:val="00B260EA"/>
    <w:rsid w:val="00B265DB"/>
    <w:rsid w:val="00B35AE7"/>
    <w:rsid w:val="00B35C28"/>
    <w:rsid w:val="00B37AE3"/>
    <w:rsid w:val="00B42829"/>
    <w:rsid w:val="00B42BB1"/>
    <w:rsid w:val="00B5210D"/>
    <w:rsid w:val="00B60771"/>
    <w:rsid w:val="00B620EB"/>
    <w:rsid w:val="00B62DDB"/>
    <w:rsid w:val="00B6372A"/>
    <w:rsid w:val="00B670A1"/>
    <w:rsid w:val="00B713A8"/>
    <w:rsid w:val="00B7225D"/>
    <w:rsid w:val="00B72AA2"/>
    <w:rsid w:val="00B80A6C"/>
    <w:rsid w:val="00B91375"/>
    <w:rsid w:val="00B9137D"/>
    <w:rsid w:val="00B92E46"/>
    <w:rsid w:val="00BA2195"/>
    <w:rsid w:val="00BA5AE9"/>
    <w:rsid w:val="00BB0B56"/>
    <w:rsid w:val="00BB5B8D"/>
    <w:rsid w:val="00BB5F68"/>
    <w:rsid w:val="00BC18F3"/>
    <w:rsid w:val="00BC5792"/>
    <w:rsid w:val="00BC5B56"/>
    <w:rsid w:val="00BC6733"/>
    <w:rsid w:val="00BC7FAF"/>
    <w:rsid w:val="00BD258E"/>
    <w:rsid w:val="00BD3BCD"/>
    <w:rsid w:val="00BD3E91"/>
    <w:rsid w:val="00BD3F6D"/>
    <w:rsid w:val="00BD5E66"/>
    <w:rsid w:val="00BE2904"/>
    <w:rsid w:val="00BE38F5"/>
    <w:rsid w:val="00BF21A5"/>
    <w:rsid w:val="00BF2760"/>
    <w:rsid w:val="00BF598A"/>
    <w:rsid w:val="00BF5EB0"/>
    <w:rsid w:val="00C007C1"/>
    <w:rsid w:val="00C01EF7"/>
    <w:rsid w:val="00C04673"/>
    <w:rsid w:val="00C064D9"/>
    <w:rsid w:val="00C12CFF"/>
    <w:rsid w:val="00C13387"/>
    <w:rsid w:val="00C13926"/>
    <w:rsid w:val="00C14516"/>
    <w:rsid w:val="00C17BC8"/>
    <w:rsid w:val="00C25FC4"/>
    <w:rsid w:val="00C26BF8"/>
    <w:rsid w:val="00C26F24"/>
    <w:rsid w:val="00C31451"/>
    <w:rsid w:val="00C348F5"/>
    <w:rsid w:val="00C3792B"/>
    <w:rsid w:val="00C37F51"/>
    <w:rsid w:val="00C416C9"/>
    <w:rsid w:val="00C44692"/>
    <w:rsid w:val="00C51235"/>
    <w:rsid w:val="00C51E4D"/>
    <w:rsid w:val="00C54502"/>
    <w:rsid w:val="00C609BF"/>
    <w:rsid w:val="00C63AEB"/>
    <w:rsid w:val="00C64810"/>
    <w:rsid w:val="00C728B0"/>
    <w:rsid w:val="00C73CF5"/>
    <w:rsid w:val="00C91955"/>
    <w:rsid w:val="00C955F2"/>
    <w:rsid w:val="00C95CEB"/>
    <w:rsid w:val="00CA02FE"/>
    <w:rsid w:val="00CA0B41"/>
    <w:rsid w:val="00CA44EA"/>
    <w:rsid w:val="00CA5C2A"/>
    <w:rsid w:val="00CB17BE"/>
    <w:rsid w:val="00CB6609"/>
    <w:rsid w:val="00CC2254"/>
    <w:rsid w:val="00CC481A"/>
    <w:rsid w:val="00CC5748"/>
    <w:rsid w:val="00CC685D"/>
    <w:rsid w:val="00CD6EEB"/>
    <w:rsid w:val="00CE714A"/>
    <w:rsid w:val="00CF4B46"/>
    <w:rsid w:val="00CF71DD"/>
    <w:rsid w:val="00D0130D"/>
    <w:rsid w:val="00D02F86"/>
    <w:rsid w:val="00D041F4"/>
    <w:rsid w:val="00D04866"/>
    <w:rsid w:val="00D0544F"/>
    <w:rsid w:val="00D10636"/>
    <w:rsid w:val="00D1067D"/>
    <w:rsid w:val="00D13164"/>
    <w:rsid w:val="00D1477C"/>
    <w:rsid w:val="00D20C46"/>
    <w:rsid w:val="00D2232B"/>
    <w:rsid w:val="00D22D46"/>
    <w:rsid w:val="00D232E3"/>
    <w:rsid w:val="00D24CB7"/>
    <w:rsid w:val="00D26739"/>
    <w:rsid w:val="00D2757B"/>
    <w:rsid w:val="00D33E00"/>
    <w:rsid w:val="00D36D31"/>
    <w:rsid w:val="00D408EE"/>
    <w:rsid w:val="00D415E9"/>
    <w:rsid w:val="00D42E4F"/>
    <w:rsid w:val="00D43B39"/>
    <w:rsid w:val="00D507A7"/>
    <w:rsid w:val="00D537AF"/>
    <w:rsid w:val="00D54A90"/>
    <w:rsid w:val="00D63F3E"/>
    <w:rsid w:val="00D65BFD"/>
    <w:rsid w:val="00D65F9E"/>
    <w:rsid w:val="00D66B82"/>
    <w:rsid w:val="00D700D3"/>
    <w:rsid w:val="00D7635B"/>
    <w:rsid w:val="00D77D07"/>
    <w:rsid w:val="00D82FD1"/>
    <w:rsid w:val="00D852FE"/>
    <w:rsid w:val="00D8624D"/>
    <w:rsid w:val="00D911F2"/>
    <w:rsid w:val="00D9147A"/>
    <w:rsid w:val="00D92A1E"/>
    <w:rsid w:val="00D94886"/>
    <w:rsid w:val="00D95508"/>
    <w:rsid w:val="00D956FF"/>
    <w:rsid w:val="00D95A4F"/>
    <w:rsid w:val="00DA09B7"/>
    <w:rsid w:val="00DA0FCD"/>
    <w:rsid w:val="00DA0FE8"/>
    <w:rsid w:val="00DA478C"/>
    <w:rsid w:val="00DA70BD"/>
    <w:rsid w:val="00DB10D4"/>
    <w:rsid w:val="00DB4DB1"/>
    <w:rsid w:val="00DB5BC1"/>
    <w:rsid w:val="00DC1C70"/>
    <w:rsid w:val="00DC4C5C"/>
    <w:rsid w:val="00DC7CE2"/>
    <w:rsid w:val="00DC7D28"/>
    <w:rsid w:val="00DD03E2"/>
    <w:rsid w:val="00DD1CD5"/>
    <w:rsid w:val="00DD2AE5"/>
    <w:rsid w:val="00DD3BA4"/>
    <w:rsid w:val="00DD6997"/>
    <w:rsid w:val="00DE10BE"/>
    <w:rsid w:val="00DE13F5"/>
    <w:rsid w:val="00DE37A7"/>
    <w:rsid w:val="00DE4B79"/>
    <w:rsid w:val="00DE69A4"/>
    <w:rsid w:val="00DF0349"/>
    <w:rsid w:val="00DF0C2F"/>
    <w:rsid w:val="00DF150B"/>
    <w:rsid w:val="00DF3EA7"/>
    <w:rsid w:val="00DF7D67"/>
    <w:rsid w:val="00E028A9"/>
    <w:rsid w:val="00E03E6D"/>
    <w:rsid w:val="00E06788"/>
    <w:rsid w:val="00E0774B"/>
    <w:rsid w:val="00E142BA"/>
    <w:rsid w:val="00E15AA3"/>
    <w:rsid w:val="00E17B35"/>
    <w:rsid w:val="00E20C1E"/>
    <w:rsid w:val="00E36E13"/>
    <w:rsid w:val="00E41850"/>
    <w:rsid w:val="00E53220"/>
    <w:rsid w:val="00E53F90"/>
    <w:rsid w:val="00E5542A"/>
    <w:rsid w:val="00E56180"/>
    <w:rsid w:val="00E56BA1"/>
    <w:rsid w:val="00E6158B"/>
    <w:rsid w:val="00E624AC"/>
    <w:rsid w:val="00E63477"/>
    <w:rsid w:val="00E66969"/>
    <w:rsid w:val="00E72140"/>
    <w:rsid w:val="00E7271F"/>
    <w:rsid w:val="00E7328A"/>
    <w:rsid w:val="00E746D8"/>
    <w:rsid w:val="00E75538"/>
    <w:rsid w:val="00E76695"/>
    <w:rsid w:val="00E778DB"/>
    <w:rsid w:val="00E80C18"/>
    <w:rsid w:val="00E82D22"/>
    <w:rsid w:val="00E83F78"/>
    <w:rsid w:val="00E85B05"/>
    <w:rsid w:val="00E908DA"/>
    <w:rsid w:val="00E91E77"/>
    <w:rsid w:val="00E95BA0"/>
    <w:rsid w:val="00E9676D"/>
    <w:rsid w:val="00E97807"/>
    <w:rsid w:val="00E97C71"/>
    <w:rsid w:val="00EA2C81"/>
    <w:rsid w:val="00EA2C91"/>
    <w:rsid w:val="00EA3F09"/>
    <w:rsid w:val="00EA5BE9"/>
    <w:rsid w:val="00EB0FA5"/>
    <w:rsid w:val="00EB2909"/>
    <w:rsid w:val="00EB404A"/>
    <w:rsid w:val="00EB6121"/>
    <w:rsid w:val="00EC4336"/>
    <w:rsid w:val="00EC5DB7"/>
    <w:rsid w:val="00ED79E7"/>
    <w:rsid w:val="00EE0203"/>
    <w:rsid w:val="00EE252D"/>
    <w:rsid w:val="00EE27D1"/>
    <w:rsid w:val="00EE3978"/>
    <w:rsid w:val="00EE3B56"/>
    <w:rsid w:val="00EE3CBC"/>
    <w:rsid w:val="00EE4BEE"/>
    <w:rsid w:val="00EE584B"/>
    <w:rsid w:val="00EE5CA9"/>
    <w:rsid w:val="00EE69D7"/>
    <w:rsid w:val="00EF1E28"/>
    <w:rsid w:val="00EF5E9F"/>
    <w:rsid w:val="00F01870"/>
    <w:rsid w:val="00F02E64"/>
    <w:rsid w:val="00F04FE1"/>
    <w:rsid w:val="00F061CA"/>
    <w:rsid w:val="00F07CBA"/>
    <w:rsid w:val="00F1642D"/>
    <w:rsid w:val="00F1692C"/>
    <w:rsid w:val="00F22472"/>
    <w:rsid w:val="00F30C06"/>
    <w:rsid w:val="00F42B52"/>
    <w:rsid w:val="00F449F3"/>
    <w:rsid w:val="00F468C8"/>
    <w:rsid w:val="00F52145"/>
    <w:rsid w:val="00F52FF3"/>
    <w:rsid w:val="00F6040F"/>
    <w:rsid w:val="00F608E8"/>
    <w:rsid w:val="00F60A21"/>
    <w:rsid w:val="00F62FDC"/>
    <w:rsid w:val="00F7253F"/>
    <w:rsid w:val="00F816E5"/>
    <w:rsid w:val="00F8285E"/>
    <w:rsid w:val="00F8340B"/>
    <w:rsid w:val="00F90FBC"/>
    <w:rsid w:val="00F930B0"/>
    <w:rsid w:val="00F97A8D"/>
    <w:rsid w:val="00FA0E47"/>
    <w:rsid w:val="00FA10F1"/>
    <w:rsid w:val="00FA1411"/>
    <w:rsid w:val="00FB0695"/>
    <w:rsid w:val="00FB4A70"/>
    <w:rsid w:val="00FB6815"/>
    <w:rsid w:val="00FC0463"/>
    <w:rsid w:val="00FC29D3"/>
    <w:rsid w:val="00FC7C68"/>
    <w:rsid w:val="00FC7EFF"/>
    <w:rsid w:val="00FD13D2"/>
    <w:rsid w:val="00FD6EA6"/>
    <w:rsid w:val="00FE1C55"/>
    <w:rsid w:val="00FE3C74"/>
    <w:rsid w:val="00FE4673"/>
    <w:rsid w:val="00FF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E9D4DC-B0CE-40F8-AEBE-17C0214F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8E8"/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F608E8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A2AA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AA6"/>
    <w:rPr>
      <w:rFonts w:ascii="Leelawadee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74ADA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2A808-367C-4133-9AAE-1A7EDAC8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SUTREPORN</dc:creator>
  <cp:lastModifiedBy>Plan</cp:lastModifiedBy>
  <cp:revision>1601</cp:revision>
  <cp:lastPrinted>2020-01-14T08:07:00Z</cp:lastPrinted>
  <dcterms:created xsi:type="dcterms:W3CDTF">2019-03-16T09:21:00Z</dcterms:created>
  <dcterms:modified xsi:type="dcterms:W3CDTF">2026-05-08T02:25:00Z</dcterms:modified>
</cp:coreProperties>
</file>